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t>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 共 12 页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 共 11页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内蒙古师范大学马克思主义学院中国近现代史基本问题研究（2017级试行）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内蒙古师范大学马克思主义学院中国近现代史基本问题研究（2017级试行）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57D9C"/>
    <w:rsid w:val="0000384E"/>
    <w:rsid w:val="00023758"/>
    <w:rsid w:val="00030C47"/>
    <w:rsid w:val="00037B64"/>
    <w:rsid w:val="00082441"/>
    <w:rsid w:val="00085166"/>
    <w:rsid w:val="000922EF"/>
    <w:rsid w:val="000A2E4F"/>
    <w:rsid w:val="000F3E2D"/>
    <w:rsid w:val="00112E99"/>
    <w:rsid w:val="00145170"/>
    <w:rsid w:val="00157D9C"/>
    <w:rsid w:val="0017032A"/>
    <w:rsid w:val="001B10FB"/>
    <w:rsid w:val="001F181A"/>
    <w:rsid w:val="00236AEB"/>
    <w:rsid w:val="00237696"/>
    <w:rsid w:val="00256005"/>
    <w:rsid w:val="002B4470"/>
    <w:rsid w:val="002E16BB"/>
    <w:rsid w:val="002E6951"/>
    <w:rsid w:val="002E6C70"/>
    <w:rsid w:val="002E6C9C"/>
    <w:rsid w:val="002F2941"/>
    <w:rsid w:val="00315A9D"/>
    <w:rsid w:val="00316DB6"/>
    <w:rsid w:val="00387D0A"/>
    <w:rsid w:val="003C2BF1"/>
    <w:rsid w:val="003D3E09"/>
    <w:rsid w:val="00404212"/>
    <w:rsid w:val="00435D44"/>
    <w:rsid w:val="0044242A"/>
    <w:rsid w:val="00451CDD"/>
    <w:rsid w:val="00463227"/>
    <w:rsid w:val="00467E54"/>
    <w:rsid w:val="004753EF"/>
    <w:rsid w:val="00506C7F"/>
    <w:rsid w:val="00527A53"/>
    <w:rsid w:val="00543F10"/>
    <w:rsid w:val="00591985"/>
    <w:rsid w:val="005F55BB"/>
    <w:rsid w:val="00631CBD"/>
    <w:rsid w:val="00634BD2"/>
    <w:rsid w:val="00665D12"/>
    <w:rsid w:val="006B06DB"/>
    <w:rsid w:val="006D4A72"/>
    <w:rsid w:val="00720C76"/>
    <w:rsid w:val="007244B4"/>
    <w:rsid w:val="00773D43"/>
    <w:rsid w:val="00776D98"/>
    <w:rsid w:val="00790903"/>
    <w:rsid w:val="007C2376"/>
    <w:rsid w:val="007D2457"/>
    <w:rsid w:val="0083643C"/>
    <w:rsid w:val="008445B4"/>
    <w:rsid w:val="00850256"/>
    <w:rsid w:val="00865DA5"/>
    <w:rsid w:val="00880147"/>
    <w:rsid w:val="008B3250"/>
    <w:rsid w:val="008D6D51"/>
    <w:rsid w:val="008E4C4B"/>
    <w:rsid w:val="008F57E3"/>
    <w:rsid w:val="00906A0B"/>
    <w:rsid w:val="00922B7A"/>
    <w:rsid w:val="00927063"/>
    <w:rsid w:val="009A01E3"/>
    <w:rsid w:val="00A41D45"/>
    <w:rsid w:val="00A616EA"/>
    <w:rsid w:val="00A72D7C"/>
    <w:rsid w:val="00A857C0"/>
    <w:rsid w:val="00AB0564"/>
    <w:rsid w:val="00AC0620"/>
    <w:rsid w:val="00B07FA3"/>
    <w:rsid w:val="00B37922"/>
    <w:rsid w:val="00BB2DCE"/>
    <w:rsid w:val="00BC4BEA"/>
    <w:rsid w:val="00C145C6"/>
    <w:rsid w:val="00C373FC"/>
    <w:rsid w:val="00C64455"/>
    <w:rsid w:val="00C77046"/>
    <w:rsid w:val="00CC54DB"/>
    <w:rsid w:val="00CD20FC"/>
    <w:rsid w:val="00D16C5D"/>
    <w:rsid w:val="00D7581D"/>
    <w:rsid w:val="00D9083F"/>
    <w:rsid w:val="00DB071B"/>
    <w:rsid w:val="00DB3D3A"/>
    <w:rsid w:val="00E23452"/>
    <w:rsid w:val="00E35F40"/>
    <w:rsid w:val="00E369D4"/>
    <w:rsid w:val="00E42F95"/>
    <w:rsid w:val="00E87453"/>
    <w:rsid w:val="00EA7D59"/>
    <w:rsid w:val="00ED19A3"/>
    <w:rsid w:val="00F30EC1"/>
    <w:rsid w:val="00F6322D"/>
    <w:rsid w:val="00F848A0"/>
    <w:rsid w:val="00F84BA3"/>
    <w:rsid w:val="00FF56D5"/>
    <w:rsid w:val="0106611E"/>
    <w:rsid w:val="06DF24D2"/>
    <w:rsid w:val="076A7EDD"/>
    <w:rsid w:val="089B18BF"/>
    <w:rsid w:val="13EB4FA3"/>
    <w:rsid w:val="187A299A"/>
    <w:rsid w:val="1B256D65"/>
    <w:rsid w:val="20817CBC"/>
    <w:rsid w:val="28620BD0"/>
    <w:rsid w:val="2876066A"/>
    <w:rsid w:val="28DB4E33"/>
    <w:rsid w:val="299612A4"/>
    <w:rsid w:val="2A6D5466"/>
    <w:rsid w:val="3328130C"/>
    <w:rsid w:val="345D1E8B"/>
    <w:rsid w:val="389F037A"/>
    <w:rsid w:val="38E8179A"/>
    <w:rsid w:val="3AF67022"/>
    <w:rsid w:val="406464C6"/>
    <w:rsid w:val="42121B3B"/>
    <w:rsid w:val="43DA6407"/>
    <w:rsid w:val="4ABC7F0B"/>
    <w:rsid w:val="4F243C92"/>
    <w:rsid w:val="505C6FBF"/>
    <w:rsid w:val="567655C0"/>
    <w:rsid w:val="569E2743"/>
    <w:rsid w:val="587A2813"/>
    <w:rsid w:val="5ECD36C9"/>
    <w:rsid w:val="614D4EA0"/>
    <w:rsid w:val="69D05FCC"/>
    <w:rsid w:val="6C661C3F"/>
    <w:rsid w:val="6D1419D7"/>
    <w:rsid w:val="6F463AEA"/>
    <w:rsid w:val="719E64AD"/>
    <w:rsid w:val="728D05CF"/>
    <w:rsid w:val="7A434E7B"/>
    <w:rsid w:val="7C1F613D"/>
    <w:rsid w:val="7E9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  <w:lang w:bidi="mn-Mong-CN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highlight1"/>
    <w:basedOn w:val="10"/>
    <w:qFormat/>
    <w:uiPriority w:val="0"/>
    <w:rPr>
      <w:sz w:val="21"/>
      <w:szCs w:val="21"/>
    </w:rPr>
  </w:style>
  <w:style w:type="character" w:customStyle="1" w:styleId="15">
    <w:name w:val="wen21"/>
    <w:basedOn w:val="10"/>
    <w:qFormat/>
    <w:uiPriority w:val="0"/>
    <w:rPr>
      <w:color w:val="000000"/>
      <w:sz w:val="18"/>
      <w:szCs w:val="18"/>
    </w:rPr>
  </w:style>
  <w:style w:type="character" w:customStyle="1" w:styleId="16">
    <w:name w:val="标题 1 Char"/>
    <w:basedOn w:val="10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标题 3 Char"/>
    <w:basedOn w:val="10"/>
    <w:link w:val="4"/>
    <w:semiHidden/>
    <w:qFormat/>
    <w:uiPriority w:val="0"/>
    <w:rPr>
      <w:b/>
      <w:bCs/>
      <w:kern w:val="2"/>
      <w:sz w:val="32"/>
      <w:szCs w:val="32"/>
      <w:lang w:bidi="ar-SA"/>
    </w:rPr>
  </w:style>
  <w:style w:type="character" w:customStyle="1" w:styleId="18">
    <w:name w:val="title"/>
    <w:basedOn w:val="10"/>
    <w:qFormat/>
    <w:uiPriority w:val="0"/>
  </w:style>
  <w:style w:type="character" w:customStyle="1" w:styleId="19">
    <w:name w:val="标题 2 Char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  <w:lang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14</Pages>
  <Words>1441</Words>
  <Characters>8220</Characters>
  <Lines>68</Lines>
  <Paragraphs>19</Paragraphs>
  <TotalTime>3</TotalTime>
  <ScaleCrop>false</ScaleCrop>
  <LinksUpToDate>false</LinksUpToDate>
  <CharactersWithSpaces>9642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2019-09-02T12:06:00Z</dcterms:created>
  <dc:creator>雨林木风</dc:creator>
  <cp:lastModifiedBy>范晓刚</cp:lastModifiedBy>
  <cp:lastPrinted>2019-09-13T02:15:00Z</cp:lastPrinted>
  <dcterms:modified xsi:type="dcterms:W3CDTF">2019-09-20T10:20:09Z</dcterms:modified>
  <dc:title>中国近现代史基本问题研究专业硕士研究生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